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7F56" w14:textId="77777777" w:rsidR="004E6E87" w:rsidRDefault="004E6E87" w:rsidP="004E6E87">
      <w:pPr>
        <w:pStyle w:val="Kop1"/>
        <w:pBdr>
          <w:bottom w:val="single" w:sz="4" w:space="1" w:color="auto"/>
        </w:pBd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Beoordeling </w:t>
      </w:r>
      <w:r w:rsidR="00C15783">
        <w:rPr>
          <w:rFonts w:ascii="Arial" w:hAnsi="Arial" w:cs="Arial"/>
          <w:lang w:eastAsia="nl-NL"/>
        </w:rPr>
        <w:t>workshop</w:t>
      </w:r>
      <w:r>
        <w:rPr>
          <w:rFonts w:ascii="Arial" w:hAnsi="Arial" w:cs="Arial"/>
          <w:lang w:eastAsia="nl-NL"/>
        </w:rPr>
        <w:t xml:space="preserve"> – </w:t>
      </w:r>
      <w:r w:rsidR="00DC1C38">
        <w:rPr>
          <w:rFonts w:ascii="Arial" w:hAnsi="Arial" w:cs="Arial"/>
          <w:lang w:eastAsia="nl-NL"/>
        </w:rPr>
        <w:t>B</w:t>
      </w:r>
      <w:r>
        <w:rPr>
          <w:rFonts w:ascii="Arial" w:hAnsi="Arial" w:cs="Arial"/>
          <w:lang w:eastAsia="nl-NL"/>
        </w:rPr>
        <w:t>eperkingen en stoornissen W19</w:t>
      </w:r>
    </w:p>
    <w:p w14:paraId="2CC2CB8D" w14:textId="77777777" w:rsidR="004E6E87" w:rsidRDefault="004E6E87" w:rsidP="004E6E87">
      <w:pPr>
        <w:pStyle w:val="Geenafstand"/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50"/>
        <w:gridCol w:w="1622"/>
        <w:gridCol w:w="1693"/>
        <w:gridCol w:w="1397"/>
      </w:tblGrid>
      <w:tr w:rsidR="004E6E87" w14:paraId="7E34E622" w14:textId="77777777" w:rsidTr="000B122F">
        <w:tc>
          <w:tcPr>
            <w:tcW w:w="4350" w:type="dxa"/>
          </w:tcPr>
          <w:p w14:paraId="4807BABC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6B93A851" w14:textId="77777777" w:rsidR="004E6E87" w:rsidRPr="004E6E87" w:rsidRDefault="004E6E87" w:rsidP="000B122F">
            <w:pPr>
              <w:pStyle w:val="Geenafstand"/>
              <w:rPr>
                <w:b/>
                <w:bCs/>
                <w:lang w:eastAsia="nl-NL"/>
              </w:rPr>
            </w:pPr>
            <w:r w:rsidRPr="004E6E87">
              <w:rPr>
                <w:b/>
                <w:bCs/>
                <w:lang w:eastAsia="nl-NL"/>
              </w:rPr>
              <w:t>Criteria</w:t>
            </w:r>
          </w:p>
        </w:tc>
        <w:tc>
          <w:tcPr>
            <w:tcW w:w="1622" w:type="dxa"/>
          </w:tcPr>
          <w:p w14:paraId="1AAD2C74" w14:textId="77777777" w:rsidR="004E6E87" w:rsidRDefault="004E6E87" w:rsidP="004E6E87">
            <w:pPr>
              <w:pStyle w:val="Geenafstand"/>
              <w:jc w:val="center"/>
              <w:rPr>
                <w:lang w:eastAsia="nl-NL"/>
              </w:rPr>
            </w:pPr>
          </w:p>
          <w:p w14:paraId="008F2FE4" w14:textId="77777777" w:rsidR="004E6E87" w:rsidRPr="004E6E87" w:rsidRDefault="004E6E87" w:rsidP="004E6E87">
            <w:pPr>
              <w:pStyle w:val="Geenafstand"/>
              <w:jc w:val="center"/>
              <w:rPr>
                <w:b/>
                <w:bCs/>
                <w:lang w:eastAsia="nl-NL"/>
              </w:rPr>
            </w:pPr>
            <w:r w:rsidRPr="004E6E87">
              <w:rPr>
                <w:b/>
                <w:bCs/>
                <w:lang w:eastAsia="nl-NL"/>
              </w:rPr>
              <w:t>Onvoldoende</w:t>
            </w:r>
          </w:p>
          <w:p w14:paraId="102CF7D3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282C23C2" w14:textId="77777777" w:rsidR="004E6E87" w:rsidRDefault="004E6E87" w:rsidP="004E6E87">
            <w:pPr>
              <w:pStyle w:val="Geenafstand"/>
              <w:jc w:val="center"/>
              <w:rPr>
                <w:lang w:eastAsia="nl-NL"/>
              </w:rPr>
            </w:pPr>
          </w:p>
          <w:p w14:paraId="4064A11B" w14:textId="77777777" w:rsidR="004E6E87" w:rsidRPr="004E6E87" w:rsidRDefault="004E6E87" w:rsidP="004E6E87">
            <w:pPr>
              <w:pStyle w:val="Geenafstand"/>
              <w:jc w:val="center"/>
              <w:rPr>
                <w:b/>
                <w:bCs/>
                <w:lang w:eastAsia="nl-NL"/>
              </w:rPr>
            </w:pPr>
            <w:r w:rsidRPr="004E6E87">
              <w:rPr>
                <w:b/>
                <w:bCs/>
                <w:lang w:eastAsia="nl-NL"/>
              </w:rPr>
              <w:t>Voldoende</w:t>
            </w:r>
          </w:p>
        </w:tc>
        <w:tc>
          <w:tcPr>
            <w:tcW w:w="1397" w:type="dxa"/>
          </w:tcPr>
          <w:p w14:paraId="6F855FE9" w14:textId="77777777" w:rsidR="004E6E87" w:rsidRDefault="004E6E87" w:rsidP="004E6E87">
            <w:pPr>
              <w:pStyle w:val="Geenafstand"/>
              <w:jc w:val="center"/>
              <w:rPr>
                <w:lang w:eastAsia="nl-NL"/>
              </w:rPr>
            </w:pPr>
          </w:p>
          <w:p w14:paraId="6ABD60BB" w14:textId="77777777" w:rsidR="004E6E87" w:rsidRPr="004E6E87" w:rsidRDefault="004E6E87" w:rsidP="004E6E87">
            <w:pPr>
              <w:pStyle w:val="Geenafstand"/>
              <w:jc w:val="center"/>
              <w:rPr>
                <w:b/>
                <w:bCs/>
                <w:lang w:eastAsia="nl-NL"/>
              </w:rPr>
            </w:pPr>
            <w:r w:rsidRPr="004E6E87">
              <w:rPr>
                <w:b/>
                <w:bCs/>
                <w:lang w:eastAsia="nl-NL"/>
              </w:rPr>
              <w:t>Goed</w:t>
            </w:r>
          </w:p>
        </w:tc>
      </w:tr>
      <w:tr w:rsidR="000B122F" w14:paraId="32E1AADA" w14:textId="77777777" w:rsidTr="000B122F">
        <w:tc>
          <w:tcPr>
            <w:tcW w:w="4350" w:type="dxa"/>
          </w:tcPr>
          <w:p w14:paraId="4E6D9E63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5E621581" w14:textId="77777777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Aanwezigheid groepsleden</w:t>
            </w:r>
          </w:p>
          <w:p w14:paraId="73DFD206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6C891A0D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62B957E3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7B6D8058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0B122F" w14:paraId="7EA026A4" w14:textId="77777777" w:rsidTr="000B122F">
        <w:tc>
          <w:tcPr>
            <w:tcW w:w="4350" w:type="dxa"/>
          </w:tcPr>
          <w:p w14:paraId="166442D7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1F64FD30" w14:textId="215B0219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Goede voorbereiding</w:t>
            </w:r>
            <w:r w:rsidR="00996096">
              <w:rPr>
                <w:lang w:eastAsia="nl-NL"/>
              </w:rPr>
              <w:t xml:space="preserve"> (ieder groepslid weet wat er van hem/haar wordt verwacht en voert de eigen taken uit)</w:t>
            </w:r>
          </w:p>
          <w:p w14:paraId="0051CE11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5D5B1B6B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0B37CF63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771BBFF6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2C4DEA0E" w14:textId="77777777" w:rsidTr="000B122F">
        <w:tc>
          <w:tcPr>
            <w:tcW w:w="4350" w:type="dxa"/>
          </w:tcPr>
          <w:p w14:paraId="60F75F88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0D18CB49" w14:textId="77777777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Houding/uitstraling groepsleden</w:t>
            </w:r>
          </w:p>
          <w:p w14:paraId="0B3B720F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02936851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6C15AE1C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16C55B58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2E50571D" w14:textId="77777777" w:rsidTr="000B122F">
        <w:tc>
          <w:tcPr>
            <w:tcW w:w="4350" w:type="dxa"/>
          </w:tcPr>
          <w:p w14:paraId="4418DF92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0945BEA2" w14:textId="77777777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Samenwerking</w:t>
            </w:r>
          </w:p>
          <w:p w14:paraId="53AEF11E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7964E270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2E4FDB06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4892443B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64366BAE" w14:textId="77777777" w:rsidTr="000B122F">
        <w:tc>
          <w:tcPr>
            <w:tcW w:w="4350" w:type="dxa"/>
          </w:tcPr>
          <w:p w14:paraId="5B2AB88B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10F69181" w14:textId="77777777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Taalgebruik en uitspraak</w:t>
            </w:r>
          </w:p>
          <w:p w14:paraId="5E38AFA5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3FB7261B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703DB97D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0B01EEE5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7683E9CF" w14:textId="77777777" w:rsidTr="000B122F">
        <w:tc>
          <w:tcPr>
            <w:tcW w:w="4350" w:type="dxa"/>
          </w:tcPr>
          <w:p w14:paraId="16CDDDA9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72BD6200" w14:textId="33726D04" w:rsidR="004E6E87" w:rsidRPr="00996096" w:rsidRDefault="004E6E87" w:rsidP="004E6E87">
            <w:pPr>
              <w:pStyle w:val="Geenafstand"/>
              <w:rPr>
                <w:lang w:eastAsia="nl-NL"/>
              </w:rPr>
            </w:pPr>
            <w:r w:rsidRPr="00996096">
              <w:rPr>
                <w:lang w:eastAsia="nl-NL"/>
              </w:rPr>
              <w:t>Duidelijk</w:t>
            </w:r>
            <w:r w:rsidR="00996096" w:rsidRPr="00996096">
              <w:rPr>
                <w:lang w:eastAsia="nl-NL"/>
              </w:rPr>
              <w:t>e uitleg en instructie (zodat klasgenoten het begrijpen)</w:t>
            </w:r>
          </w:p>
          <w:p w14:paraId="66659062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6160FF81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6136D406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0F70D40F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30259F36" w14:textId="77777777" w:rsidTr="000B122F">
        <w:tc>
          <w:tcPr>
            <w:tcW w:w="4350" w:type="dxa"/>
          </w:tcPr>
          <w:p w14:paraId="3DADAA67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4A6F032A" w14:textId="77777777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Oogcontact met klasgenoten</w:t>
            </w:r>
          </w:p>
          <w:p w14:paraId="1FD9429E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6CDD7180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06582DFF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7FE931BA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6A6F90BE" w14:textId="77777777" w:rsidTr="000B122F">
        <w:tc>
          <w:tcPr>
            <w:tcW w:w="4350" w:type="dxa"/>
          </w:tcPr>
          <w:p w14:paraId="2E59B129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41EE43DE" w14:textId="77777777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Elk groepslid komt aan bod en heeft zijn/haar bijdrage</w:t>
            </w:r>
          </w:p>
          <w:p w14:paraId="6CAE6A8C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7A3A60F6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2CA6B0FC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11E07184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64489B18" w14:textId="77777777" w:rsidTr="000B122F">
        <w:tc>
          <w:tcPr>
            <w:tcW w:w="4350" w:type="dxa"/>
          </w:tcPr>
          <w:p w14:paraId="5510C747" w14:textId="77777777" w:rsidR="004E6E87" w:rsidRPr="00996096" w:rsidRDefault="004E6E87" w:rsidP="004E6E87">
            <w:pPr>
              <w:pStyle w:val="Geenafstand"/>
              <w:rPr>
                <w:lang w:eastAsia="nl-NL"/>
              </w:rPr>
            </w:pPr>
          </w:p>
          <w:p w14:paraId="7FB9CB1A" w14:textId="516BD570" w:rsidR="004E6E87" w:rsidRPr="00996096" w:rsidRDefault="004E6E87" w:rsidP="004E6E87">
            <w:pPr>
              <w:pStyle w:val="Geenafstand"/>
              <w:rPr>
                <w:lang w:eastAsia="nl-NL"/>
              </w:rPr>
            </w:pPr>
            <w:r w:rsidRPr="00996096">
              <w:rPr>
                <w:lang w:eastAsia="nl-NL"/>
              </w:rPr>
              <w:t xml:space="preserve">Inhoud van de workshop is passend bij de </w:t>
            </w:r>
            <w:r w:rsidR="00996096">
              <w:rPr>
                <w:lang w:eastAsia="nl-NL"/>
              </w:rPr>
              <w:t xml:space="preserve">desbetreffende </w:t>
            </w:r>
            <w:r w:rsidRPr="00996096">
              <w:rPr>
                <w:lang w:eastAsia="nl-NL"/>
              </w:rPr>
              <w:t>doelgroep</w:t>
            </w:r>
          </w:p>
          <w:p w14:paraId="15B19C42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59C45489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5BEBED53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04FC7607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5E82E2C5" w14:textId="77777777" w:rsidTr="000B122F">
        <w:tc>
          <w:tcPr>
            <w:tcW w:w="4350" w:type="dxa"/>
          </w:tcPr>
          <w:p w14:paraId="5072DC88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61832E10" w14:textId="77777777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Klasgenoten betrekken bij de workshop</w:t>
            </w:r>
          </w:p>
          <w:p w14:paraId="008B01CB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6FD08463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2D73BA49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4BBE4C53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1104618D" w14:textId="77777777" w:rsidTr="000B122F">
        <w:tc>
          <w:tcPr>
            <w:tcW w:w="4350" w:type="dxa"/>
          </w:tcPr>
          <w:p w14:paraId="5E427881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3715DE02" w14:textId="77777777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Interactief (filmpjes, opdrachten, stellingen, casussen, </w:t>
            </w:r>
            <w:proofErr w:type="spellStart"/>
            <w:r>
              <w:rPr>
                <w:lang w:eastAsia="nl-NL"/>
              </w:rPr>
              <w:t>etc</w:t>
            </w:r>
            <w:proofErr w:type="spellEnd"/>
            <w:r>
              <w:rPr>
                <w:lang w:eastAsia="nl-NL"/>
              </w:rPr>
              <w:t>)</w:t>
            </w:r>
          </w:p>
          <w:p w14:paraId="5CF2B0D7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65771832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24E82C2E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79F39768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  <w:tr w:rsidR="004E6E87" w14:paraId="0FEF205B" w14:textId="77777777" w:rsidTr="000B122F">
        <w:tc>
          <w:tcPr>
            <w:tcW w:w="4350" w:type="dxa"/>
          </w:tcPr>
          <w:p w14:paraId="701F1FEF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7518F920" w14:textId="77777777" w:rsidR="004E6E87" w:rsidRDefault="004E6E87" w:rsidP="004E6E8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Workshop duurt minimaal 30 minuten</w:t>
            </w:r>
          </w:p>
          <w:p w14:paraId="5A1A30A4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39C8F2B3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6D137ED0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1FF4DDD6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</w:tc>
      </w:tr>
    </w:tbl>
    <w:p w14:paraId="63B8ECB8" w14:textId="77777777" w:rsidR="000B122F" w:rsidRDefault="000B122F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50"/>
        <w:gridCol w:w="1622"/>
        <w:gridCol w:w="1693"/>
        <w:gridCol w:w="1397"/>
      </w:tblGrid>
      <w:tr w:rsidR="004E6E87" w14:paraId="79C39385" w14:textId="77777777" w:rsidTr="000B122F">
        <w:tc>
          <w:tcPr>
            <w:tcW w:w="4350" w:type="dxa"/>
          </w:tcPr>
          <w:p w14:paraId="485E2862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5F4013C3" w14:textId="77777777" w:rsidR="004E6E87" w:rsidRPr="000B122F" w:rsidRDefault="000B122F" w:rsidP="000B122F">
            <w:pPr>
              <w:pStyle w:val="Geenafstand"/>
              <w:rPr>
                <w:b/>
                <w:bCs/>
                <w:lang w:eastAsia="nl-NL"/>
              </w:rPr>
            </w:pPr>
            <w:r w:rsidRPr="000B122F">
              <w:rPr>
                <w:b/>
                <w:bCs/>
                <w:lang w:eastAsia="nl-NL"/>
              </w:rPr>
              <w:t>Criteria</w:t>
            </w:r>
          </w:p>
          <w:p w14:paraId="384309B7" w14:textId="77777777" w:rsidR="000B122F" w:rsidRDefault="000B122F" w:rsidP="000B122F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7ED87E34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526E9118" w14:textId="77777777" w:rsidR="000B122F" w:rsidRPr="000B122F" w:rsidRDefault="000B122F" w:rsidP="000B122F">
            <w:pPr>
              <w:pStyle w:val="Geenafstand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Onvoldoende</w:t>
            </w:r>
          </w:p>
        </w:tc>
        <w:tc>
          <w:tcPr>
            <w:tcW w:w="1693" w:type="dxa"/>
          </w:tcPr>
          <w:p w14:paraId="76C11776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68AE1096" w14:textId="77777777" w:rsidR="000B122F" w:rsidRPr="000B122F" w:rsidRDefault="000B122F" w:rsidP="000B122F">
            <w:pPr>
              <w:pStyle w:val="Geenafstand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Voldoende</w:t>
            </w:r>
          </w:p>
        </w:tc>
        <w:tc>
          <w:tcPr>
            <w:tcW w:w="1397" w:type="dxa"/>
          </w:tcPr>
          <w:p w14:paraId="78BF3B1B" w14:textId="77777777" w:rsidR="004E6E87" w:rsidRDefault="004E6E87" w:rsidP="004E6E87">
            <w:pPr>
              <w:pStyle w:val="Geenafstand"/>
              <w:rPr>
                <w:lang w:eastAsia="nl-NL"/>
              </w:rPr>
            </w:pPr>
          </w:p>
          <w:p w14:paraId="5B4B7B3C" w14:textId="77777777" w:rsidR="000B122F" w:rsidRPr="000B122F" w:rsidRDefault="000B122F" w:rsidP="000B122F">
            <w:pPr>
              <w:pStyle w:val="Geenafstand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Goed</w:t>
            </w:r>
          </w:p>
        </w:tc>
      </w:tr>
      <w:tr w:rsidR="000B122F" w14:paraId="07256DE4" w14:textId="77777777" w:rsidTr="000B122F">
        <w:tc>
          <w:tcPr>
            <w:tcW w:w="4350" w:type="dxa"/>
          </w:tcPr>
          <w:p w14:paraId="5EFF56A4" w14:textId="77777777" w:rsidR="000B122F" w:rsidRDefault="000B122F" w:rsidP="004E6E87">
            <w:pPr>
              <w:pStyle w:val="Geenafstand"/>
              <w:rPr>
                <w:lang w:eastAsia="nl-NL"/>
              </w:rPr>
            </w:pPr>
          </w:p>
          <w:p w14:paraId="04ABBF34" w14:textId="77777777" w:rsidR="000B122F" w:rsidRDefault="000B122F" w:rsidP="000B122F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De volgende punten komen aan bod in de workshop:</w:t>
            </w:r>
          </w:p>
          <w:p w14:paraId="4BD2D767" w14:textId="77777777" w:rsidR="000B122F" w:rsidRDefault="000B122F" w:rsidP="000B122F">
            <w:pPr>
              <w:pStyle w:val="Geenafstand"/>
              <w:rPr>
                <w:lang w:eastAsia="nl-NL"/>
              </w:rPr>
            </w:pPr>
          </w:p>
          <w:p w14:paraId="729E5605" w14:textId="77777777" w:rsidR="000B122F" w:rsidRDefault="000B122F" w:rsidP="000B122F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r>
              <w:rPr>
                <w:lang w:eastAsia="nl-NL"/>
              </w:rPr>
              <w:t>Doelgroep</w:t>
            </w:r>
          </w:p>
          <w:p w14:paraId="3F56E238" w14:textId="77777777" w:rsidR="000B122F" w:rsidRDefault="000B122F" w:rsidP="000B122F">
            <w:pPr>
              <w:pStyle w:val="Geenafstand"/>
              <w:numPr>
                <w:ilvl w:val="0"/>
                <w:numId w:val="4"/>
              </w:numPr>
              <w:rPr>
                <w:lang w:eastAsia="nl-NL"/>
              </w:rPr>
            </w:pPr>
            <w:r>
              <w:rPr>
                <w:lang w:eastAsia="nl-NL"/>
              </w:rPr>
              <w:t>Wat is de doelgroep?</w:t>
            </w:r>
          </w:p>
          <w:p w14:paraId="03316779" w14:textId="77777777" w:rsidR="000B122F" w:rsidRDefault="000B122F" w:rsidP="000B122F">
            <w:pPr>
              <w:pStyle w:val="Geenafstand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Wat kenmerkt de doelgroep?</w:t>
            </w:r>
          </w:p>
          <w:p w14:paraId="195B3A5E" w14:textId="77777777" w:rsidR="000B122F" w:rsidRDefault="000B122F" w:rsidP="000B122F">
            <w:pPr>
              <w:pStyle w:val="Geenafstand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Achtergrond van de doelgroep</w:t>
            </w:r>
          </w:p>
          <w:p w14:paraId="5BDADE79" w14:textId="77777777" w:rsidR="000B122F" w:rsidRDefault="000B122F" w:rsidP="000B122F">
            <w:pPr>
              <w:pStyle w:val="Geenafstand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Risico- en beschermfactoren</w:t>
            </w:r>
          </w:p>
          <w:p w14:paraId="7695ACE2" w14:textId="77777777" w:rsidR="000B122F" w:rsidRDefault="000B122F" w:rsidP="000B122F">
            <w:pPr>
              <w:pStyle w:val="Geenafstand"/>
              <w:rPr>
                <w:rFonts w:cs="Arial"/>
              </w:rPr>
            </w:pPr>
          </w:p>
          <w:p w14:paraId="67164DA4" w14:textId="77777777" w:rsidR="000B122F" w:rsidRDefault="000B122F" w:rsidP="000B122F">
            <w:pPr>
              <w:pStyle w:val="Geenafstand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Begeleider</w:t>
            </w:r>
          </w:p>
          <w:p w14:paraId="5DAD6A03" w14:textId="77777777" w:rsidR="000B122F" w:rsidRDefault="000B122F" w:rsidP="000B122F">
            <w:pPr>
              <w:pStyle w:val="Geenafstand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Vaardigheden</w:t>
            </w:r>
          </w:p>
          <w:p w14:paraId="60C8E255" w14:textId="77777777" w:rsidR="000B122F" w:rsidRDefault="000B122F" w:rsidP="000B122F">
            <w:pPr>
              <w:pStyle w:val="Geenafstand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Belangrijk in begeleiding</w:t>
            </w:r>
          </w:p>
          <w:p w14:paraId="159FD0A4" w14:textId="77777777" w:rsidR="000B122F" w:rsidRDefault="000B122F" w:rsidP="000B122F">
            <w:pPr>
              <w:pStyle w:val="Geenafstand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Contact maken met doelgroep</w:t>
            </w:r>
          </w:p>
          <w:p w14:paraId="2F13DD6D" w14:textId="77777777" w:rsidR="000B122F" w:rsidRDefault="000B122F" w:rsidP="000B122F">
            <w:pPr>
              <w:pStyle w:val="Geenafstand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Activiteiten inzetten (bijdrage aan de ontwikkeling van de doelgroep)</w:t>
            </w:r>
          </w:p>
          <w:p w14:paraId="28225AC4" w14:textId="77777777" w:rsidR="000B122F" w:rsidRDefault="000B122F" w:rsidP="000B122F">
            <w:pPr>
              <w:pStyle w:val="Geenafstand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Wat naast activiteiten nog meer inzetten als begeleider</w:t>
            </w:r>
          </w:p>
          <w:p w14:paraId="4900E592" w14:textId="77777777" w:rsidR="000B122F" w:rsidRPr="000B122F" w:rsidRDefault="000B122F" w:rsidP="004E6E87">
            <w:pPr>
              <w:pStyle w:val="Geenafstand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Omgang met betrokkenen</w:t>
            </w:r>
          </w:p>
          <w:p w14:paraId="4274001C" w14:textId="77777777" w:rsidR="000B122F" w:rsidRDefault="000B122F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22" w:type="dxa"/>
          </w:tcPr>
          <w:p w14:paraId="7735057D" w14:textId="77777777" w:rsidR="000B122F" w:rsidRDefault="000B122F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693" w:type="dxa"/>
          </w:tcPr>
          <w:p w14:paraId="48208C03" w14:textId="77777777" w:rsidR="000B122F" w:rsidRDefault="000B122F" w:rsidP="004E6E87">
            <w:pPr>
              <w:pStyle w:val="Geenafstand"/>
              <w:rPr>
                <w:lang w:eastAsia="nl-NL"/>
              </w:rPr>
            </w:pPr>
          </w:p>
        </w:tc>
        <w:tc>
          <w:tcPr>
            <w:tcW w:w="1397" w:type="dxa"/>
          </w:tcPr>
          <w:p w14:paraId="23A835D2" w14:textId="77777777" w:rsidR="000B122F" w:rsidRDefault="000B122F" w:rsidP="004E6E87">
            <w:pPr>
              <w:pStyle w:val="Geenafstand"/>
              <w:rPr>
                <w:lang w:eastAsia="nl-NL"/>
              </w:rPr>
            </w:pPr>
          </w:p>
        </w:tc>
      </w:tr>
    </w:tbl>
    <w:p w14:paraId="41F58AEF" w14:textId="77777777" w:rsidR="004E6E87" w:rsidRDefault="004E6E87" w:rsidP="004E6E87">
      <w:pPr>
        <w:pStyle w:val="Geenafstand"/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012C" w14:paraId="4AE5FBBC" w14:textId="77777777" w:rsidTr="00F4012C">
        <w:tc>
          <w:tcPr>
            <w:tcW w:w="9062" w:type="dxa"/>
          </w:tcPr>
          <w:p w14:paraId="253CDC12" w14:textId="1141575B" w:rsidR="00F4012C" w:rsidRDefault="00F4012C" w:rsidP="004E6E87">
            <w:pPr>
              <w:pStyle w:val="Geenafstand"/>
              <w:rPr>
                <w:lang w:eastAsia="nl-NL"/>
              </w:rPr>
            </w:pPr>
          </w:p>
          <w:p w14:paraId="12C0E7A6" w14:textId="03A208B9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  <w:r w:rsidRPr="00F4012C">
              <w:rPr>
                <w:b/>
                <w:bCs/>
                <w:lang w:eastAsia="nl-NL"/>
              </w:rPr>
              <w:t>Opmerkingen:</w:t>
            </w:r>
          </w:p>
          <w:p w14:paraId="7A35459E" w14:textId="68BCC93D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2D811954" w14:textId="4CB58222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6A4E2B4A" w14:textId="53DFA706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461775A9" w14:textId="0D099E21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45040146" w14:textId="45B1B77E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4DD9272D" w14:textId="1EC0D15A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662C21AA" w14:textId="46146AE6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1855C1DD" w14:textId="2CFAF9A1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33474DC3" w14:textId="517EF520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0E8EAAD0" w14:textId="123BAD68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167818F8" w14:textId="18629FB0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1A94E241" w14:textId="5CB89DBF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318882D4" w14:textId="5D0FBBB5" w:rsidR="00F4012C" w:rsidRDefault="00F4012C" w:rsidP="004E6E87">
            <w:pPr>
              <w:pStyle w:val="Geenafstand"/>
              <w:rPr>
                <w:b/>
                <w:bCs/>
                <w:lang w:eastAsia="nl-NL"/>
              </w:rPr>
            </w:pPr>
          </w:p>
          <w:p w14:paraId="453A49B7" w14:textId="77777777" w:rsidR="00F4012C" w:rsidRDefault="00F4012C" w:rsidP="004E6E87">
            <w:pPr>
              <w:pStyle w:val="Geenafstand"/>
              <w:rPr>
                <w:lang w:eastAsia="nl-NL"/>
              </w:rPr>
            </w:pPr>
            <w:bookmarkStart w:id="0" w:name="_GoBack"/>
            <w:bookmarkEnd w:id="0"/>
          </w:p>
          <w:p w14:paraId="4E424964" w14:textId="77777777" w:rsidR="00F4012C" w:rsidRDefault="00F4012C" w:rsidP="004E6E87">
            <w:pPr>
              <w:pStyle w:val="Geenafstand"/>
              <w:rPr>
                <w:lang w:eastAsia="nl-NL"/>
              </w:rPr>
            </w:pPr>
          </w:p>
          <w:p w14:paraId="6DCA9EF7" w14:textId="77777777" w:rsidR="00F4012C" w:rsidRDefault="00F4012C" w:rsidP="004E6E87">
            <w:pPr>
              <w:pStyle w:val="Geenafstand"/>
              <w:rPr>
                <w:lang w:eastAsia="nl-NL"/>
              </w:rPr>
            </w:pPr>
          </w:p>
          <w:p w14:paraId="68742616" w14:textId="600653D3" w:rsidR="00F4012C" w:rsidRDefault="00F4012C" w:rsidP="004E6E87">
            <w:pPr>
              <w:pStyle w:val="Geenafstand"/>
              <w:rPr>
                <w:lang w:eastAsia="nl-NL"/>
              </w:rPr>
            </w:pPr>
          </w:p>
        </w:tc>
      </w:tr>
    </w:tbl>
    <w:p w14:paraId="6617820D" w14:textId="77777777" w:rsidR="004E6E87" w:rsidRDefault="004E6E87" w:rsidP="004E6E87">
      <w:pPr>
        <w:pStyle w:val="Geenafstand"/>
        <w:rPr>
          <w:lang w:eastAsia="nl-NL"/>
        </w:rPr>
      </w:pPr>
    </w:p>
    <w:p w14:paraId="2EE529B4" w14:textId="77777777" w:rsidR="000A0256" w:rsidRDefault="000A0256"/>
    <w:sectPr w:rsidR="000A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9731" w14:textId="77777777" w:rsidR="0011118F" w:rsidRDefault="0011118F" w:rsidP="00F4012C">
      <w:pPr>
        <w:spacing w:after="0" w:line="240" w:lineRule="auto"/>
      </w:pPr>
      <w:r>
        <w:separator/>
      </w:r>
    </w:p>
  </w:endnote>
  <w:endnote w:type="continuationSeparator" w:id="0">
    <w:p w14:paraId="2486E8BD" w14:textId="77777777" w:rsidR="0011118F" w:rsidRDefault="0011118F" w:rsidP="00F4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C5C0" w14:textId="77777777" w:rsidR="0011118F" w:rsidRDefault="0011118F" w:rsidP="00F4012C">
      <w:pPr>
        <w:spacing w:after="0" w:line="240" w:lineRule="auto"/>
      </w:pPr>
      <w:r>
        <w:separator/>
      </w:r>
    </w:p>
  </w:footnote>
  <w:footnote w:type="continuationSeparator" w:id="0">
    <w:p w14:paraId="4FF0ADB5" w14:textId="77777777" w:rsidR="0011118F" w:rsidRDefault="0011118F" w:rsidP="00F40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7975"/>
    <w:multiLevelType w:val="hybridMultilevel"/>
    <w:tmpl w:val="9238D0E6"/>
    <w:lvl w:ilvl="0" w:tplc="1368F2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BB2418"/>
    <w:multiLevelType w:val="hybridMultilevel"/>
    <w:tmpl w:val="CFE4EFA0"/>
    <w:lvl w:ilvl="0" w:tplc="16B43E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31B3"/>
    <w:multiLevelType w:val="hybridMultilevel"/>
    <w:tmpl w:val="2512A80A"/>
    <w:lvl w:ilvl="0" w:tplc="F62A34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957F3"/>
    <w:multiLevelType w:val="hybridMultilevel"/>
    <w:tmpl w:val="9D9250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7"/>
    <w:rsid w:val="000A0256"/>
    <w:rsid w:val="000B122F"/>
    <w:rsid w:val="0011118F"/>
    <w:rsid w:val="004E6E87"/>
    <w:rsid w:val="00996096"/>
    <w:rsid w:val="00B94A56"/>
    <w:rsid w:val="00C15783"/>
    <w:rsid w:val="00DC1C38"/>
    <w:rsid w:val="00F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02A7"/>
  <w15:chartTrackingRefBased/>
  <w15:docId w15:val="{03465F91-3752-406B-B7DA-F980F822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6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4E6E87"/>
    <w:rPr>
      <w:rFonts w:ascii="Arial" w:hAnsi="Arial"/>
    </w:rPr>
  </w:style>
  <w:style w:type="paragraph" w:styleId="Geenafstand">
    <w:name w:val="No Spacing"/>
    <w:link w:val="GeenafstandChar"/>
    <w:uiPriority w:val="1"/>
    <w:qFormat/>
    <w:rsid w:val="004E6E87"/>
    <w:pPr>
      <w:spacing w:after="0" w:line="24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4E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4E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40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012C"/>
  </w:style>
  <w:style w:type="paragraph" w:styleId="Voettekst">
    <w:name w:val="footer"/>
    <w:basedOn w:val="Standaard"/>
    <w:link w:val="VoettekstChar"/>
    <w:uiPriority w:val="99"/>
    <w:unhideWhenUsed/>
    <w:rsid w:val="00F40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Langeveld</dc:creator>
  <cp:keywords/>
  <dc:description/>
  <cp:lastModifiedBy>Myrthe Langeveld</cp:lastModifiedBy>
  <cp:revision>5</cp:revision>
  <dcterms:created xsi:type="dcterms:W3CDTF">2020-03-10T10:14:00Z</dcterms:created>
  <dcterms:modified xsi:type="dcterms:W3CDTF">2020-03-16T10:08:00Z</dcterms:modified>
</cp:coreProperties>
</file>